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657133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42089E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42089E"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___ 2021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42089E">
              <w:rPr>
                <w:rFonts w:ascii="Times New Roman" w:hAnsi="Times New Roman" w:cs="Times New Roman"/>
                <w:b/>
                <w:lang w:val="tt-RU"/>
              </w:rPr>
              <w:t>470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657133" w:rsidRDefault="00657133" w:rsidP="002A0F48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</w:p>
    <w:p w:rsidR="00657133" w:rsidRDefault="0087157F" w:rsidP="00657133">
      <w:pPr>
        <w:spacing w:after="0" w:line="240" w:lineRule="auto"/>
        <w:ind w:firstLine="426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социальных проектов и добровольческих акций «Добрый </w:t>
      </w:r>
      <w:r w:rsidR="00CE51B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город»</w:t>
      </w:r>
    </w:p>
    <w:p w:rsidR="00657133" w:rsidRDefault="00657133" w:rsidP="00657133">
      <w:pPr>
        <w:spacing w:after="0" w:line="240" w:lineRule="auto"/>
        <w:ind w:firstLine="426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57133" w:rsidRDefault="003530F7" w:rsidP="00657133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приказом Отдела Образования по Кировскому и Московскому району г.</w:t>
      </w:r>
      <w:r w:rsid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Казани  </w:t>
      </w:r>
      <w:r w:rsidR="00CE51B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от 01.11</w:t>
      </w:r>
      <w:r w:rsidR="002B44B8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.2021 г</w:t>
      </w:r>
      <w:r w:rsidR="0058286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B44B8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E51B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426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546323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9B435E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2358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</w:t>
      </w:r>
      <w:r w:rsidR="00931F2D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791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3E2A5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.2021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года сос</w:t>
      </w:r>
      <w:r w:rsidR="003E2A5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тоялся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районный</w:t>
      </w:r>
      <w:r w:rsidR="003E2A54" w:rsidRPr="0065713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01111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</w:t>
      </w:r>
      <w:r w:rsidR="00C32358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социальных проектов и добровольческих акций «Добрый город»</w:t>
      </w:r>
      <w:r w:rsidR="00E17222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A16CA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57133" w:rsidRPr="00657133" w:rsidRDefault="0087157F" w:rsidP="0065713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9B435E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в </w:t>
      </w:r>
      <w:r w:rsidR="003E2A5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районн</w:t>
      </w:r>
      <w:r w:rsidR="008B2B96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0B791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конкурсе</w:t>
      </w:r>
      <w:r w:rsidR="003E2A54" w:rsidRPr="0065713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B791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социальных проектов и добровольческих акций «Добрый город»</w:t>
      </w:r>
      <w:r w:rsidR="003E2A54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0F48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100 </w:t>
      </w:r>
      <w:r w:rsidR="009B435E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C470EA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из 10</w:t>
      </w:r>
      <w:r w:rsidR="00931F2D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435E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</w:t>
      </w:r>
      <w:r w:rsidR="008B2B96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района 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Казани: </w:t>
      </w:r>
      <w:r w:rsidR="00175C6B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43F6C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Школа №</w:t>
      </w:r>
      <w:r w:rsidR="00243F6C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70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175C6B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771CDA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МБОУ «Гимназия №153</w:t>
      </w:r>
      <w:r w:rsidR="009B435E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МБО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У «Школа №</w:t>
      </w:r>
      <w:r w:rsidR="00771CDA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135</w:t>
      </w:r>
      <w:r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», </w:t>
      </w:r>
      <w:r w:rsidR="00771CDA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МБОУ «Школа</w:t>
      </w:r>
      <w:r w:rsidR="00A952B9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№81</w:t>
      </w:r>
      <w:r w:rsidR="00F82E3D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», МБОУ «Гимназия</w:t>
      </w:r>
      <w:r w:rsidR="00175C6B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F82E3D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№3», МБОУ «Гимназия</w:t>
      </w:r>
      <w:r w:rsid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0B7914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№15</w:t>
      </w:r>
      <w:r w:rsidR="00F82E3D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», МБОУ «Гимназия</w:t>
      </w:r>
      <w:r w:rsid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F82E3D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№50», МБОУ «</w:t>
      </w:r>
      <w:r w:rsidR="000B7914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Школа</w:t>
      </w:r>
      <w:r w:rsid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0B7914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№151</w:t>
      </w:r>
      <w:r w:rsidR="00F82E3D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»,</w:t>
      </w:r>
      <w:r w:rsidR="000B7914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МБОУ «Гимназия</w:t>
      </w:r>
      <w:r w:rsid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0B7914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№152», </w:t>
      </w:r>
      <w:r w:rsidR="00F82E3D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C470EA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МБОУ «Школа </w:t>
      </w:r>
      <w:r w:rsid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C470EA" w:rsidRPr="0065713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№ 32»</w:t>
      </w:r>
      <w:r w:rsidR="00C470EA" w:rsidRPr="006571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5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44B8" w:rsidRPr="0065713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2B44B8" w:rsidRPr="00657133">
        <w:rPr>
          <w:rFonts w:ascii="Times New Roman" w:hAnsi="Times New Roman" w:cs="Times New Roman"/>
          <w:sz w:val="28"/>
          <w:szCs w:val="28"/>
        </w:rPr>
        <w:t>выше</w:t>
      </w:r>
      <w:r w:rsidR="00175C6B" w:rsidRPr="00657133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C32358">
        <w:rPr>
          <w:rFonts w:ascii="Times New Roman" w:hAnsi="Times New Roman" w:cs="Times New Roman"/>
          <w:sz w:val="28"/>
          <w:szCs w:val="28"/>
        </w:rPr>
        <w:t>:</w:t>
      </w:r>
    </w:p>
    <w:p w:rsidR="0087157F" w:rsidRPr="00C32358" w:rsidRDefault="002B44B8" w:rsidP="007A35A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35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C32358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E17222" w:rsidRDefault="005733D2" w:rsidP="006571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ab/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CF186A" w:rsidRP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C470EA" w:rsidRPr="00C47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87157F" w:rsidP="0065713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CE51B4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C470EA" w:rsidRPr="00C470EA">
        <w:rPr>
          <w:rFonts w:ascii="Times New Roman" w:hAnsi="Times New Roman" w:cs="Times New Roman"/>
          <w:sz w:val="28"/>
          <w:szCs w:val="28"/>
        </w:rPr>
        <w:t xml:space="preserve"> 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CF186A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6571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Default="005733D2" w:rsidP="00657133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7A35A0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7A35A0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7A35A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  <w:proofErr w:type="spellEnd"/>
    </w:p>
    <w:p w:rsidR="00931F2D" w:rsidRPr="00175C6B" w:rsidRDefault="0087157F" w:rsidP="007A35A0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B6E63" w:rsidRPr="00D4385E" w:rsidRDefault="0087157F" w:rsidP="00CE51B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 </w:t>
      </w:r>
      <w:r w:rsidRPr="00D4385E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Pr="00D4385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конкурса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социальных проектов и добро</w:t>
      </w:r>
      <w:r w:rsidR="007A35A0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вольческих акций «Добрый город»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proofErr w:type="gramStart"/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отдела  детских инициатив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5A0" w:rsidRDefault="007A35A0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C529F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85E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D438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385E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D4385E" w:rsidRPr="00D438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51B4" w:rsidRPr="00D54A86" w:rsidRDefault="00CE51B4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607"/>
        <w:gridCol w:w="2977"/>
        <w:gridCol w:w="3119"/>
      </w:tblGrid>
      <w:tr w:rsidR="00F82E3D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E51B4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CE51B4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CE51B4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ФИО педагога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E51B4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ОУ</w:t>
            </w:r>
          </w:p>
        </w:tc>
      </w:tr>
      <w:tr w:rsidR="00F82E3D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E51B4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</w:t>
            </w:r>
            <w:r w:rsidR="008D78EE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35" w:rsidRPr="00CE51B4" w:rsidRDefault="002B4B35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2B4B35" w:rsidRPr="00CE51B4" w:rsidRDefault="002B4B3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экология, туризм и </w:t>
            </w:r>
            <w:proofErr w:type="spellStart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брендинг</w:t>
            </w:r>
            <w:proofErr w:type="spellEnd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</w:t>
            </w:r>
          </w:p>
          <w:p w:rsidR="002B4B35" w:rsidRPr="00CE51B4" w:rsidRDefault="00F82E3D" w:rsidP="00CE51B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9F" w:rsidRPr="00CE51B4" w:rsidRDefault="005F718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Захарова Марина </w:t>
            </w:r>
          </w:p>
          <w:p w:rsidR="005F7180" w:rsidRPr="00CE51B4" w:rsidRDefault="005F718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E51B4" w:rsidRDefault="005F718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«Гимназия№152»</w:t>
            </w:r>
          </w:p>
        </w:tc>
      </w:tr>
      <w:tr w:rsidR="00E37F01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F01" w:rsidRPr="00CE51B4" w:rsidRDefault="00E37F01" w:rsidP="00E37F0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E37F01" w:rsidRPr="00CE51B4" w:rsidRDefault="00E37F01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экология, туризм и </w:t>
            </w:r>
            <w:proofErr w:type="spellStart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брендинг</w:t>
            </w:r>
            <w:proofErr w:type="spellEnd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</w:t>
            </w:r>
          </w:p>
          <w:p w:rsidR="00E37F01" w:rsidRPr="00CE51B4" w:rsidRDefault="00E37F01" w:rsidP="00CE51B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F01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Малых Наталья Михайловна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«Гимназия№137»</w:t>
            </w:r>
          </w:p>
        </w:tc>
      </w:tr>
      <w:tr w:rsidR="00F82E3D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3</w:t>
            </w:r>
            <w:r w:rsidR="008D78EE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3C" w:rsidRPr="00CE51B4" w:rsidRDefault="0017263C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17263C" w:rsidRPr="00CE51B4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инициативы</w:t>
            </w:r>
          </w:p>
          <w:p w:rsidR="00F82E3D" w:rsidRPr="00CE51B4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</w:t>
            </w:r>
            <w:r w:rsidR="008D78EE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CE51B4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</w:rPr>
              <w:t>Кабирова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</w:rPr>
              <w:t>Абдувалиевна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E51B4" w:rsidRDefault="008D78EE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E37F01"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</w:t>
            </w:r>
            <w:r w:rsidR="004C345E"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№70</w:t>
            </w:r>
            <w:r w:rsidR="00E37F01"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B22328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28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28" w:rsidRPr="00CE51B4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B22328" w:rsidRPr="00CE51B4" w:rsidRDefault="004C345E" w:rsidP="00B2232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«И</w:t>
            </w:r>
            <w:r w:rsidR="00B22328"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нициатив</w:t>
            </w:r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а в защиту детства»</w:t>
            </w:r>
            <w:r w:rsidR="00D7370C"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рамках номинации: «другое») </w:t>
            </w:r>
          </w:p>
          <w:p w:rsidR="00B22328" w:rsidRPr="00CE51B4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28" w:rsidRPr="00CE51B4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Петряшкина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Ирина Анатольевна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28" w:rsidRPr="00CE51B4" w:rsidRDefault="00B22328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№81»</w:t>
            </w:r>
          </w:p>
        </w:tc>
      </w:tr>
      <w:tr w:rsidR="0017263C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3C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5.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3C" w:rsidRPr="00CE51B4" w:rsidRDefault="0017263C" w:rsidP="0017263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17263C" w:rsidRPr="00CE51B4" w:rsidRDefault="0017263C" w:rsidP="0017263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инициативы</w:t>
            </w:r>
          </w:p>
          <w:p w:rsidR="0017263C" w:rsidRPr="00CE51B4" w:rsidRDefault="0017263C" w:rsidP="0017263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3C" w:rsidRPr="00CE51B4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Шакирова Лилия </w:t>
            </w: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Ильдаровна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3C" w:rsidRPr="00CE51B4" w:rsidRDefault="0017263C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«Гимназия№3»</w:t>
            </w:r>
          </w:p>
        </w:tc>
      </w:tr>
      <w:tr w:rsidR="00F82E3D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6</w:t>
            </w:r>
            <w:r w:rsidR="008D78EE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3C" w:rsidRPr="00CE51B4" w:rsidRDefault="0017263C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17263C" w:rsidRPr="00CE51B4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пространство добра: социальная защита, </w:t>
            </w:r>
            <w:proofErr w:type="spellStart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17263C" w:rsidRPr="00CE51B4" w:rsidRDefault="0017263C" w:rsidP="00CE51B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</w:t>
            </w:r>
            <w:r w:rsidR="008D78EE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86" w:rsidRPr="00CE51B4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Шендарова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Наталья </w:t>
            </w:r>
            <w:r w:rsidR="0017263C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В</w:t>
            </w: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асильевна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CE51B4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Pr="00CE51B4">
              <w:rPr>
                <w:rFonts w:ascii="Times New Roman" w:hAnsi="Times New Roman" w:cs="Times New Roman"/>
                <w:sz w:val="24"/>
                <w:szCs w:val="24"/>
              </w:rPr>
              <w:t>Школа №32»</w:t>
            </w:r>
          </w:p>
        </w:tc>
      </w:tr>
      <w:tr w:rsidR="003731C2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C2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1C2" w:rsidRPr="00CE51B4" w:rsidRDefault="003731C2" w:rsidP="003731C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3731C2" w:rsidRPr="00CE51B4" w:rsidRDefault="003731C2" w:rsidP="003731C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пространство добра: социальная защита, </w:t>
            </w:r>
            <w:proofErr w:type="spellStart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3731C2" w:rsidRPr="00CE51B4" w:rsidRDefault="00394D93" w:rsidP="00CE51B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</w:t>
            </w:r>
            <w:r w:rsidR="003731C2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1C2" w:rsidRPr="00CE51B4" w:rsidRDefault="003731C2" w:rsidP="003731C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Ясенева Людмила Германовна</w:t>
            </w:r>
          </w:p>
          <w:p w:rsidR="003731C2" w:rsidRPr="00CE51B4" w:rsidRDefault="003731C2" w:rsidP="003731C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Кузнецова Юлия </w:t>
            </w: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Владимирона</w:t>
            </w:r>
            <w:proofErr w:type="spellEnd"/>
          </w:p>
          <w:p w:rsidR="003731C2" w:rsidRPr="00CE51B4" w:rsidRDefault="003731C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C2" w:rsidRPr="00CE51B4" w:rsidRDefault="003731C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«Гимназия№50</w:t>
            </w:r>
          </w:p>
        </w:tc>
      </w:tr>
      <w:tr w:rsidR="005C529F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28" w:rsidRPr="00CE51B4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B22328" w:rsidRPr="00CE51B4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медиасфера</w:t>
            </w:r>
            <w:proofErr w:type="spellEnd"/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информационные технологии</w:t>
            </w: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5C529F" w:rsidRPr="00CE51B4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</w:t>
            </w:r>
            <w:r w:rsidR="005C529F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9F" w:rsidRPr="00CE51B4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Агафонова Татьяна </w:t>
            </w:r>
          </w:p>
          <w:p w:rsidR="00B22328" w:rsidRPr="00CE51B4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CE51B4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Pr="00CE51B4">
              <w:rPr>
                <w:rFonts w:ascii="Times New Roman" w:hAnsi="Times New Roman" w:cs="Times New Roman"/>
                <w:sz w:val="24"/>
                <w:szCs w:val="24"/>
              </w:rPr>
              <w:t>Школа №151»</w:t>
            </w:r>
          </w:p>
        </w:tc>
      </w:tr>
      <w:tr w:rsidR="00CF186A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CE51B4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Номинация</w:t>
            </w:r>
          </w:p>
          <w:p w:rsidR="00297316" w:rsidRPr="00CE51B4" w:rsidRDefault="00394D93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 и творческое развитие</w:t>
            </w:r>
          </w:p>
          <w:p w:rsidR="00394D93" w:rsidRPr="00CE51B4" w:rsidRDefault="00394D93" w:rsidP="00CE51B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3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93" w:rsidRPr="00CE51B4" w:rsidRDefault="00394D93" w:rsidP="00394D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Галеева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Р.Д., </w:t>
            </w: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Набиуллина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Л.Д. </w:t>
            </w:r>
          </w:p>
          <w:p w:rsidR="00CF186A" w:rsidRPr="00CE51B4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CE51B4" w:rsidRDefault="00394D9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МБОУ «Гимназия№15»</w:t>
            </w:r>
          </w:p>
        </w:tc>
      </w:tr>
      <w:tr w:rsidR="00CF186A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10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CE51B4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Номинация</w:t>
            </w:r>
          </w:p>
          <w:p w:rsidR="00D4385E" w:rsidRPr="00CE51B4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Добровольческие акции</w:t>
            </w:r>
          </w:p>
          <w:p w:rsidR="00297316" w:rsidRPr="00CE51B4" w:rsidRDefault="00D4385E" w:rsidP="00CE51B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CE51B4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Шендарова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Наталья Васильевна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CE51B4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Pr="00CE51B4">
              <w:rPr>
                <w:rFonts w:ascii="Times New Roman" w:hAnsi="Times New Roman" w:cs="Times New Roman"/>
                <w:sz w:val="24"/>
                <w:szCs w:val="24"/>
              </w:rPr>
              <w:t>Школа №32»</w:t>
            </w:r>
          </w:p>
        </w:tc>
      </w:tr>
      <w:tr w:rsidR="00CF186A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CE51B4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Номинация</w:t>
            </w:r>
          </w:p>
          <w:p w:rsidR="00E37F01" w:rsidRPr="00CE51B4" w:rsidRDefault="00E37F01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Добровольческие акции</w:t>
            </w:r>
          </w:p>
          <w:p w:rsidR="00297316" w:rsidRPr="00CE51B4" w:rsidRDefault="00E37F01" w:rsidP="00CE51B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CE51B4" w:rsidRDefault="00E37F01" w:rsidP="003731C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Шакирова Лилия </w:t>
            </w: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Ильдаровна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«Гимназия№3»</w:t>
            </w:r>
          </w:p>
        </w:tc>
      </w:tr>
      <w:tr w:rsidR="002B4B35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35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</w:t>
            </w:r>
            <w:r w:rsidR="004C345E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70C" w:rsidRPr="00CE51B4" w:rsidRDefault="00D4385E" w:rsidP="00D7370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Грамота за участие в </w:t>
            </w:r>
            <w:r w:rsidRPr="00CE51B4">
              <w:rPr>
                <w:rFonts w:ascii="Times New Roman" w:hAnsi="Times New Roman" w:cs="Times New Roman"/>
                <w:sz w:val="24"/>
                <w:szCs w:val="24"/>
              </w:rPr>
              <w:t xml:space="preserve">районном  конкурсе </w:t>
            </w:r>
            <w:r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социальных проектов и добровольческих акций «Добрый город» </w:t>
            </w:r>
          </w:p>
          <w:p w:rsidR="002B4B35" w:rsidRPr="00CE51B4" w:rsidRDefault="00D7370C" w:rsidP="00CE51B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Добровольческие акции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35" w:rsidRPr="00CE51B4" w:rsidRDefault="002B4B35" w:rsidP="002B4B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Сайфуллина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Фирюза</w:t>
            </w:r>
          </w:p>
          <w:p w:rsidR="002B4B35" w:rsidRPr="00CE51B4" w:rsidRDefault="002B4B35" w:rsidP="002B4B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Дамировна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35" w:rsidRPr="00CE51B4" w:rsidRDefault="002B4B3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Pr="00CE51B4">
              <w:rPr>
                <w:rFonts w:ascii="Times New Roman" w:hAnsi="Times New Roman" w:cs="Times New Roman"/>
                <w:sz w:val="24"/>
                <w:szCs w:val="24"/>
              </w:rPr>
              <w:t>Школа №135»</w:t>
            </w:r>
          </w:p>
        </w:tc>
      </w:tr>
      <w:tr w:rsidR="0017263C" w:rsidRPr="00CE51B4" w:rsidTr="004C345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3C" w:rsidRPr="00CE51B4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</w:t>
            </w:r>
            <w:r w:rsidR="004C345E"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3C" w:rsidRPr="00CE51B4" w:rsidRDefault="00D4385E" w:rsidP="00CE51B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Грамота за участие в </w:t>
            </w:r>
            <w:r w:rsidRPr="00CE51B4">
              <w:rPr>
                <w:rFonts w:ascii="Times New Roman" w:hAnsi="Times New Roman" w:cs="Times New Roman"/>
                <w:sz w:val="24"/>
                <w:szCs w:val="24"/>
              </w:rPr>
              <w:t xml:space="preserve">районном  конкурсе </w:t>
            </w:r>
            <w:r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социальных проектов и добровольческих акций «Добрый город» </w:t>
            </w:r>
            <w:r w:rsidRPr="00CE5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370C" w:rsidRPr="00CE51B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="00D7370C" w:rsidRPr="00CE5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370C" w:rsidRPr="00CE5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Добровольческие акции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3C" w:rsidRPr="00CE51B4" w:rsidRDefault="0017263C" w:rsidP="002B4B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Галиахметова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Диляра</w:t>
            </w:r>
            <w:proofErr w:type="spellEnd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E51B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Ринатовна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3C" w:rsidRPr="00CE51B4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51B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№153»</w:t>
            </w:r>
          </w:p>
        </w:tc>
      </w:tr>
    </w:tbl>
    <w:p w:rsidR="0087157F" w:rsidRPr="00CE51B4" w:rsidRDefault="00E24516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51B4">
        <w:rPr>
          <w:rFonts w:ascii="Times New Roman" w:hAnsi="Times New Roman" w:cs="Times New Roman"/>
          <w:b/>
          <w:sz w:val="24"/>
          <w:szCs w:val="24"/>
        </w:rPr>
        <w:br/>
      </w:r>
    </w:p>
    <w:p w:rsidR="0087157F" w:rsidRPr="00CE51B4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157F" w:rsidRPr="00CE51B4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157F" w:rsidRPr="00CE51B4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51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51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7A35A0">
      <w:pgSz w:w="11906" w:h="16838"/>
      <w:pgMar w:top="851" w:right="737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7F"/>
    <w:rsid w:val="00062700"/>
    <w:rsid w:val="000B7914"/>
    <w:rsid w:val="00162D9F"/>
    <w:rsid w:val="0017263C"/>
    <w:rsid w:val="00175C6B"/>
    <w:rsid w:val="00243F6C"/>
    <w:rsid w:val="00260F5D"/>
    <w:rsid w:val="00297316"/>
    <w:rsid w:val="002A0F48"/>
    <w:rsid w:val="002B44B8"/>
    <w:rsid w:val="002B4B35"/>
    <w:rsid w:val="002B6E63"/>
    <w:rsid w:val="003530F7"/>
    <w:rsid w:val="003731C2"/>
    <w:rsid w:val="0037575B"/>
    <w:rsid w:val="00394D93"/>
    <w:rsid w:val="003E2A54"/>
    <w:rsid w:val="00412045"/>
    <w:rsid w:val="0042089E"/>
    <w:rsid w:val="004B215A"/>
    <w:rsid w:val="004C235C"/>
    <w:rsid w:val="004C345E"/>
    <w:rsid w:val="00543F92"/>
    <w:rsid w:val="00546323"/>
    <w:rsid w:val="0055487C"/>
    <w:rsid w:val="005733D2"/>
    <w:rsid w:val="00582864"/>
    <w:rsid w:val="005C529F"/>
    <w:rsid w:val="005C6906"/>
    <w:rsid w:val="005F7180"/>
    <w:rsid w:val="00617841"/>
    <w:rsid w:val="00657133"/>
    <w:rsid w:val="00720691"/>
    <w:rsid w:val="00756FAA"/>
    <w:rsid w:val="00761D20"/>
    <w:rsid w:val="00771CDA"/>
    <w:rsid w:val="007A35A0"/>
    <w:rsid w:val="007A5340"/>
    <w:rsid w:val="0082559F"/>
    <w:rsid w:val="0087157F"/>
    <w:rsid w:val="00897296"/>
    <w:rsid w:val="008B2B96"/>
    <w:rsid w:val="008D78EE"/>
    <w:rsid w:val="0091648C"/>
    <w:rsid w:val="00931F2D"/>
    <w:rsid w:val="009926E2"/>
    <w:rsid w:val="009B435E"/>
    <w:rsid w:val="009E0F94"/>
    <w:rsid w:val="009E5391"/>
    <w:rsid w:val="00A0559B"/>
    <w:rsid w:val="00A7124C"/>
    <w:rsid w:val="00A952B9"/>
    <w:rsid w:val="00AF6862"/>
    <w:rsid w:val="00B217CF"/>
    <w:rsid w:val="00B22328"/>
    <w:rsid w:val="00BA2AEE"/>
    <w:rsid w:val="00C32358"/>
    <w:rsid w:val="00C470EA"/>
    <w:rsid w:val="00C92762"/>
    <w:rsid w:val="00CE51B4"/>
    <w:rsid w:val="00CF186A"/>
    <w:rsid w:val="00D4385E"/>
    <w:rsid w:val="00D4445F"/>
    <w:rsid w:val="00D54A86"/>
    <w:rsid w:val="00D7104F"/>
    <w:rsid w:val="00D7370C"/>
    <w:rsid w:val="00DA79E0"/>
    <w:rsid w:val="00E01111"/>
    <w:rsid w:val="00E17222"/>
    <w:rsid w:val="00E24516"/>
    <w:rsid w:val="00E37F01"/>
    <w:rsid w:val="00E87A09"/>
    <w:rsid w:val="00EA08CD"/>
    <w:rsid w:val="00EA16CA"/>
    <w:rsid w:val="00EA7391"/>
    <w:rsid w:val="00F33AF9"/>
    <w:rsid w:val="00F743F7"/>
    <w:rsid w:val="00F82E3D"/>
    <w:rsid w:val="00F86407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544B9-E7CB-4436-BC90-EF4534E3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Image&amp;Matros ®</cp:lastModifiedBy>
  <cp:revision>5</cp:revision>
  <cp:lastPrinted>2021-10-12T05:19:00Z</cp:lastPrinted>
  <dcterms:created xsi:type="dcterms:W3CDTF">2021-12-20T06:31:00Z</dcterms:created>
  <dcterms:modified xsi:type="dcterms:W3CDTF">2021-12-20T06:53:00Z</dcterms:modified>
</cp:coreProperties>
</file>